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72" w:rsidRPr="00FE2A2C" w:rsidRDefault="00033772" w:rsidP="00033772">
      <w:pPr>
        <w:pStyle w:val="Cm"/>
        <w:ind w:left="2832" w:firstLine="708"/>
        <w:jc w:val="left"/>
        <w:rPr>
          <w:sz w:val="44"/>
          <w:szCs w:val="44"/>
        </w:rPr>
      </w:pPr>
      <w:r w:rsidRPr="00FE2A2C">
        <w:rPr>
          <w:sz w:val="44"/>
          <w:szCs w:val="44"/>
        </w:rPr>
        <w:t>Jelölőlap</w:t>
      </w:r>
    </w:p>
    <w:p w:rsidR="00033772" w:rsidRPr="00FE2A2C" w:rsidRDefault="00033772" w:rsidP="00033772">
      <w:pPr>
        <w:pStyle w:val="Alcm"/>
        <w:rPr>
          <w:szCs w:val="32"/>
        </w:rPr>
      </w:pPr>
      <w:r w:rsidRPr="00FE2A2C">
        <w:rPr>
          <w:szCs w:val="32"/>
        </w:rPr>
        <w:t xml:space="preserve">A 2017. évi </w:t>
      </w:r>
      <w:bookmarkStart w:id="0" w:name="_Toc99545"/>
      <w:bookmarkStart w:id="1" w:name="_Toc471126781"/>
      <w:proofErr w:type="spellStart"/>
      <w:r w:rsidRPr="00FE2A2C">
        <w:rPr>
          <w:color w:val="000000"/>
          <w:szCs w:val="32"/>
          <w:lang w:eastAsia="hu-HU"/>
        </w:rPr>
        <w:t>Pável</w:t>
      </w:r>
      <w:proofErr w:type="spellEnd"/>
      <w:r w:rsidRPr="00FE2A2C">
        <w:rPr>
          <w:color w:val="000000"/>
          <w:szCs w:val="32"/>
          <w:lang w:eastAsia="hu-HU"/>
        </w:rPr>
        <w:t xml:space="preserve"> Ágoston Kollégiumi Hallgatói Részegység</w:t>
      </w:r>
      <w:bookmarkEnd w:id="0"/>
      <w:bookmarkEnd w:id="1"/>
      <w:r w:rsidRPr="00FE2A2C">
        <w:rPr>
          <w:szCs w:val="32"/>
        </w:rPr>
        <w:t xml:space="preserve"> 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862EA5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Diákbizottsági </w:t>
            </w:r>
            <w:proofErr w:type="gramStart"/>
            <w:r>
              <w:rPr>
                <w:sz w:val="24"/>
              </w:rPr>
              <w:t>tag jelölt</w:t>
            </w:r>
            <w:proofErr w:type="gramEnd"/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 xml:space="preserve">A választásokon Diákbizottsági mandátumért indulok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1679"/>
        <w:gridCol w:w="1721"/>
        <w:gridCol w:w="4548"/>
      </w:tblGrid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83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84412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033772" w:rsidRDefault="00033772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033772" w:rsidRDefault="00033772">
      <w:pPr>
        <w:ind w:left="4248"/>
        <w:jc w:val="center"/>
      </w:pP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 w:rsidSect="00922035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B" w:rsidRDefault="0017217B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B" w:rsidRDefault="001721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48F8"/>
    <w:rsid w:val="00033772"/>
    <w:rsid w:val="0017217B"/>
    <w:rsid w:val="002748F8"/>
    <w:rsid w:val="002B11AD"/>
    <w:rsid w:val="00356755"/>
    <w:rsid w:val="006B3D9A"/>
    <w:rsid w:val="0084412F"/>
    <w:rsid w:val="00862EA5"/>
    <w:rsid w:val="00867794"/>
    <w:rsid w:val="008A6484"/>
    <w:rsid w:val="00922035"/>
    <w:rsid w:val="00E315B3"/>
    <w:rsid w:val="00F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2035"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rsid w:val="00922035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rsid w:val="00922035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rsid w:val="00922035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035"/>
  </w:style>
  <w:style w:type="character" w:customStyle="1" w:styleId="Bekezdsalapbettpusa1">
    <w:name w:val="Bekezdés alapbetűtípusa1"/>
    <w:rsid w:val="00922035"/>
  </w:style>
  <w:style w:type="character" w:customStyle="1" w:styleId="llbChar">
    <w:name w:val="Élőláb Char"/>
    <w:basedOn w:val="Bekezdsalapbettpusa1"/>
    <w:rsid w:val="00922035"/>
  </w:style>
  <w:style w:type="paragraph" w:customStyle="1" w:styleId="Cmsor">
    <w:name w:val="Címsor"/>
    <w:basedOn w:val="Norml"/>
    <w:next w:val="Szvegtrzs"/>
    <w:rsid w:val="009220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922035"/>
    <w:pPr>
      <w:spacing w:after="120"/>
    </w:pPr>
  </w:style>
  <w:style w:type="paragraph" w:styleId="Lista">
    <w:name w:val="List"/>
    <w:basedOn w:val="Szvegtrzs"/>
    <w:rsid w:val="00922035"/>
    <w:rPr>
      <w:rFonts w:cs="Tahoma"/>
    </w:rPr>
  </w:style>
  <w:style w:type="paragraph" w:customStyle="1" w:styleId="Felirat">
    <w:name w:val="Felirat"/>
    <w:basedOn w:val="Norml"/>
    <w:rsid w:val="0092203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22035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922035"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rsid w:val="00922035"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rsid w:val="00922035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rsid w:val="00922035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922035"/>
    <w:pPr>
      <w:suppressLineNumbers/>
    </w:pPr>
  </w:style>
  <w:style w:type="paragraph" w:customStyle="1" w:styleId="Tblzatfejlc">
    <w:name w:val="Táblázatfejléc"/>
    <w:basedOn w:val="Tblzattartalom"/>
    <w:rsid w:val="0092203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Asus</cp:lastModifiedBy>
  <cp:revision>2</cp:revision>
  <cp:lastPrinted>1900-12-31T23:00:00Z</cp:lastPrinted>
  <dcterms:created xsi:type="dcterms:W3CDTF">2017-02-07T19:08:00Z</dcterms:created>
  <dcterms:modified xsi:type="dcterms:W3CDTF">2017-02-07T19:08:00Z</dcterms:modified>
</cp:coreProperties>
</file>